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3181"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En nombre del Comité de Empresa de IBM GSE:</w:t>
      </w:r>
    </w:p>
    <w:p w14:paraId="36B6FF99"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25787357"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xml:space="preserve">Estimado/as compañero/as: </w:t>
      </w:r>
    </w:p>
    <w:p w14:paraId="18ED9385"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6D4110A8"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xml:space="preserve">Como muchos sabéis, desde el pasado mes de septiembre de 2021, con el spin-off de </w:t>
      </w:r>
      <w:proofErr w:type="spellStart"/>
      <w:r w:rsidRPr="00C24515">
        <w:rPr>
          <w:rFonts w:ascii="Times New Roman" w:eastAsia="Times New Roman" w:hAnsi="Times New Roman" w:cs="Times New Roman"/>
          <w:color w:val="000000"/>
          <w:sz w:val="24"/>
          <w:szCs w:val="24"/>
          <w:lang w:val="es-ES"/>
        </w:rPr>
        <w:t>Kyndryl</w:t>
      </w:r>
      <w:proofErr w:type="spellEnd"/>
      <w:r w:rsidRPr="00C24515">
        <w:rPr>
          <w:rFonts w:ascii="Times New Roman" w:eastAsia="Times New Roman" w:hAnsi="Times New Roman" w:cs="Times New Roman"/>
          <w:color w:val="000000"/>
          <w:sz w:val="24"/>
          <w:szCs w:val="24"/>
          <w:lang w:val="es-ES"/>
        </w:rPr>
        <w:t xml:space="preserve">, casi todos los miembros del Comité de Empresa de IBM GSE Barcelona pasaron a formar parte de la nueva empresa. Por tanto, </w:t>
      </w:r>
      <w:proofErr w:type="gramStart"/>
      <w:r w:rsidRPr="00C24515">
        <w:rPr>
          <w:rFonts w:ascii="Times New Roman" w:eastAsia="Times New Roman" w:hAnsi="Times New Roman" w:cs="Times New Roman"/>
          <w:color w:val="000000"/>
          <w:sz w:val="24"/>
          <w:szCs w:val="24"/>
          <w:lang w:val="es-ES"/>
        </w:rPr>
        <w:t>a día de hoy</w:t>
      </w:r>
      <w:proofErr w:type="gramEnd"/>
      <w:r w:rsidRPr="00C24515">
        <w:rPr>
          <w:rFonts w:ascii="Times New Roman" w:eastAsia="Times New Roman" w:hAnsi="Times New Roman" w:cs="Times New Roman"/>
          <w:color w:val="000000"/>
          <w:sz w:val="24"/>
          <w:szCs w:val="24"/>
          <w:lang w:val="es-ES"/>
        </w:rPr>
        <w:t>, el Comité de Empresa necesita aumentar el número de sus miembros, en concordancia al número de empleados actuales de IBM GSE en Barcelona</w:t>
      </w:r>
    </w:p>
    <w:p w14:paraId="7428F7D6"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62B8C1DA"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Por ese motivo solicito vuestra colaboración para poder mantener un Comité de Empresa fuerte y con representatividad suficiente en Barcelona. Es necesaria la colaboración del mayor número posible de empleados para poder mantener y defender nuestros derechos.</w:t>
      </w:r>
    </w:p>
    <w:p w14:paraId="64F1C4CD"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2A17C8F0"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En previsión de una futura lista al Comité de Empresa de IBM GSE de Barcelona, os pediría que todo aquel empleado que quiera formar parte del Comité en un próximo futuro, nos lo hiciera saber, para poder formar una lista que, como sabéis, está bajo las siglas de CCOO. Debéis saber que no es requisito indispensable estar afiliado a CCOO, ya que la lista puede incluir miembros independientes.</w:t>
      </w:r>
    </w:p>
    <w:p w14:paraId="6D845835"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0938CBDD"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Igualmente, si conocéis algún compañero que os parezca que puede hacer un buen trabajo como vuestro representante, también nos gustaría que nos lo indicarais.</w:t>
      </w:r>
    </w:p>
    <w:p w14:paraId="62F19242"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6884D7EC"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Para que el Comité siga funcionando como hasta ahora, o incluso mejorar, necesitamos de vuestra colaboración. Poneos en contacto con nosotros (</w:t>
      </w:r>
      <w:hyperlink r:id="rId4" w:history="1">
        <w:r w:rsidRPr="00C24515">
          <w:rPr>
            <w:rFonts w:ascii="Times New Roman" w:eastAsia="Times New Roman" w:hAnsi="Times New Roman" w:cs="Times New Roman"/>
            <w:color w:val="0000FF"/>
            <w:sz w:val="24"/>
            <w:szCs w:val="24"/>
            <w:u w:val="single"/>
            <w:lang w:val="es-ES"/>
          </w:rPr>
          <w:t>igsbcn@comitesibm.org</w:t>
        </w:r>
      </w:hyperlink>
      <w:r w:rsidRPr="00C24515">
        <w:rPr>
          <w:rFonts w:ascii="Times New Roman" w:eastAsia="Times New Roman" w:hAnsi="Times New Roman" w:cs="Times New Roman"/>
          <w:color w:val="000000"/>
          <w:sz w:val="24"/>
          <w:szCs w:val="24"/>
          <w:lang w:val="es-ES"/>
        </w:rPr>
        <w:t>) si necesitáis más información sobre lo que implica formar parte del Comité de Empresa de IBM GSE.</w:t>
      </w:r>
    </w:p>
    <w:p w14:paraId="4B5C72CB"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34ACAB77"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Por si no tenéis información de lo que hacemos desde el Comité de Empresa, aquí os hacemos un resumen de nuestros principales objetivos:</w:t>
      </w:r>
    </w:p>
    <w:p w14:paraId="5F3AC646"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6CD567A9"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Asegurar los puestos de trabajo.</w:t>
      </w:r>
    </w:p>
    <w:p w14:paraId="51F69E60"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Defender los derechos actuales y futuros.</w:t>
      </w:r>
    </w:p>
    <w:p w14:paraId="7D26BCEF"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522B2AE3"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Cuando todos intentan tirar a la papelera tus derechos laborales….</w:t>
      </w:r>
    </w:p>
    <w:p w14:paraId="5D192F4A"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2A380825"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Como todos sabéis, ante la crisis económica actual, los gobiernos y empresarios están tomando medidas que suponen un recorte y/o una eliminación de los derechos que como trabajadores tenemos. Para defenderlos, hemos de estar informados y mantenernos unidos. El diálogo y la negociación, junto con una información puntual, pueden ayudar a solucionar muchas situaciones que, de otra forma, se convertirían en conflictos.</w:t>
      </w:r>
    </w:p>
    <w:p w14:paraId="429D3A40"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24D075AE"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Por ello, el principal medio para lograrlo es la negociación con la Dirección de la empresa, siempre que sea posible, tal como ha ocurrido en los últimos años. Pero, si se nos cerraran los caminos del diálogo, no renunciaremos a acudir a los cauces externos (Inspección de Trabajo, Tribunales Laboral, ...) y a todas las acciones sindicales que la ley nos ofrece.</w:t>
      </w:r>
    </w:p>
    <w:p w14:paraId="6C3F522D"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54406A81"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Nuestras preocupaciones más inmediatas son:</w:t>
      </w:r>
    </w:p>
    <w:p w14:paraId="4642AEE7"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lastRenderedPageBreak/>
        <w:t> </w:t>
      </w:r>
    </w:p>
    <w:p w14:paraId="073CBE2C"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Jornada y Horario Laboral.</w:t>
      </w:r>
    </w:p>
    <w:p w14:paraId="405840D4"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Defensa de los puestos de trabajo.</w:t>
      </w:r>
    </w:p>
    <w:p w14:paraId="14BBCA41"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Incrementos Salariales</w:t>
      </w:r>
    </w:p>
    <w:p w14:paraId="034ACCCD"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Plan de Igualdad y Conciliación de la vida familiar y laboral</w:t>
      </w:r>
    </w:p>
    <w:p w14:paraId="679F75E3"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Salud Laboral</w:t>
      </w:r>
    </w:p>
    <w:p w14:paraId="6B7A861E"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56781905"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Todos estos son asuntos de interés colectivo que tenemos que afrontar entre todos.</w:t>
      </w:r>
    </w:p>
    <w:p w14:paraId="5864B2DA"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2A2E2D76"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La fuerza más importante de los Comités de Empresa viene del soporte que todos y todas les demos.</w:t>
      </w:r>
    </w:p>
    <w:p w14:paraId="4892E0A8"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45C1703C"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El primer paso es que os incorporéis a la lista de CCOO para el Comité de empresa.</w:t>
      </w:r>
    </w:p>
    <w:p w14:paraId="28FB9A85"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 </w:t>
      </w:r>
    </w:p>
    <w:p w14:paraId="5763A94C"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color w:val="000000"/>
          <w:sz w:val="24"/>
          <w:szCs w:val="24"/>
          <w:lang w:val="es-ES"/>
        </w:rPr>
        <w:t>DEFIENDE TUS DERECHOS.</w:t>
      </w:r>
    </w:p>
    <w:p w14:paraId="25629F4E"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p>
    <w:p w14:paraId="53862CE1"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sz w:val="24"/>
          <w:szCs w:val="24"/>
          <w:lang w:val="es-ES"/>
        </w:rPr>
        <w:t>Un saludo.</w:t>
      </w:r>
    </w:p>
    <w:p w14:paraId="5D74A0C2"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p>
    <w:p w14:paraId="5E481754" w14:textId="77777777" w:rsidR="00C24515" w:rsidRPr="00C24515" w:rsidRDefault="00C24515" w:rsidP="00C24515">
      <w:pPr>
        <w:spacing w:after="0" w:line="240" w:lineRule="auto"/>
        <w:rPr>
          <w:rFonts w:ascii="Times New Roman" w:eastAsia="Times New Roman" w:hAnsi="Times New Roman" w:cs="Times New Roman"/>
          <w:sz w:val="24"/>
          <w:szCs w:val="24"/>
          <w:lang w:val="es-ES"/>
        </w:rPr>
      </w:pPr>
      <w:r w:rsidRPr="00C24515">
        <w:rPr>
          <w:rFonts w:ascii="Times New Roman" w:eastAsia="Times New Roman" w:hAnsi="Times New Roman" w:cs="Times New Roman"/>
          <w:sz w:val="24"/>
          <w:szCs w:val="24"/>
          <w:lang w:val="es-ES"/>
        </w:rPr>
        <w:t xml:space="preserve">Comité de IBM Global </w:t>
      </w:r>
      <w:proofErr w:type="spellStart"/>
      <w:r w:rsidRPr="00C24515">
        <w:rPr>
          <w:rFonts w:ascii="Times New Roman" w:eastAsia="Times New Roman" w:hAnsi="Times New Roman" w:cs="Times New Roman"/>
          <w:sz w:val="24"/>
          <w:szCs w:val="24"/>
          <w:lang w:val="es-ES"/>
        </w:rPr>
        <w:t>Services</w:t>
      </w:r>
      <w:proofErr w:type="spellEnd"/>
      <w:r w:rsidRPr="00C24515">
        <w:rPr>
          <w:rFonts w:ascii="Times New Roman" w:eastAsia="Times New Roman" w:hAnsi="Times New Roman" w:cs="Times New Roman"/>
          <w:sz w:val="24"/>
          <w:szCs w:val="24"/>
          <w:lang w:val="es-ES"/>
        </w:rPr>
        <w:t xml:space="preserve"> de Barcelona.</w:t>
      </w:r>
    </w:p>
    <w:p w14:paraId="5F2F02FD" w14:textId="77777777" w:rsidR="009D2121" w:rsidRPr="00C24515" w:rsidRDefault="009D2121" w:rsidP="00C24515">
      <w:pPr>
        <w:spacing w:after="0"/>
        <w:rPr>
          <w:lang w:val="es-ES"/>
        </w:rPr>
      </w:pPr>
    </w:p>
    <w:sectPr w:rsidR="009D2121" w:rsidRPr="00C2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15"/>
    <w:rsid w:val="009D2121"/>
    <w:rsid w:val="00C2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D91B"/>
  <w15:chartTrackingRefBased/>
  <w15:docId w15:val="{966B296C-2181-4CB4-A71E-3F60ED7B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gsbcn@comitesi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Cebriano Varilla</dc:creator>
  <cp:keywords/>
  <dc:description/>
  <cp:lastModifiedBy>Joaquin Cebriano Varilla</cp:lastModifiedBy>
  <cp:revision>1</cp:revision>
  <dcterms:created xsi:type="dcterms:W3CDTF">2023-07-14T11:06:00Z</dcterms:created>
  <dcterms:modified xsi:type="dcterms:W3CDTF">2023-07-14T11:08:00Z</dcterms:modified>
</cp:coreProperties>
</file>