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82FDD" w14:textId="77777777" w:rsidR="00A04821" w:rsidRPr="00A04821" w:rsidRDefault="00A04821" w:rsidP="00A04821">
      <w:pPr>
        <w:rPr>
          <w:lang w:val="es-ES"/>
        </w:rPr>
      </w:pPr>
      <w:r w:rsidRPr="00A04821">
        <w:rPr>
          <w:lang w:val="es-ES"/>
        </w:rPr>
        <w:t>Como viene ocurriendo en los últimos años, nuevamente la dirección de la empresa nos ha comunicado que se va a implementar un programa de reducción de plantilla a nivel europeo durante el mes de marzo.</w:t>
      </w:r>
    </w:p>
    <w:p w14:paraId="35A105F5" w14:textId="77777777" w:rsidR="00A04821" w:rsidRPr="00A04821" w:rsidRDefault="00A04821" w:rsidP="00A04821">
      <w:pPr>
        <w:rPr>
          <w:lang w:val="es-ES"/>
        </w:rPr>
      </w:pPr>
      <w:r w:rsidRPr="00A04821">
        <w:rPr>
          <w:lang w:val="es-ES"/>
        </w:rPr>
        <w:t xml:space="preserve">Nos informan </w:t>
      </w:r>
      <w:proofErr w:type="gramStart"/>
      <w:r w:rsidRPr="00A04821">
        <w:rPr>
          <w:lang w:val="es-ES"/>
        </w:rPr>
        <w:t>que</w:t>
      </w:r>
      <w:proofErr w:type="gramEnd"/>
      <w:r w:rsidRPr="00A04821">
        <w:rPr>
          <w:lang w:val="es-ES"/>
        </w:rPr>
        <w:t xml:space="preserve"> en España, al parecer, se va a realizar preferentemente como bajas voluntarias y en cuanto al número que afectará aproximadamente a 50 trabajadores en todas las empresas del Grupo IBM España, sin que nos proporcionen, aunque lo hemos solicitado, el desglose por empresa.</w:t>
      </w:r>
    </w:p>
    <w:p w14:paraId="7D6E4538" w14:textId="77777777" w:rsidR="00A04821" w:rsidRPr="00A04821" w:rsidRDefault="00A04821" w:rsidP="00A04821">
      <w:pPr>
        <w:rPr>
          <w:lang w:val="es-ES"/>
        </w:rPr>
      </w:pPr>
      <w:r w:rsidRPr="00A04821">
        <w:rPr>
          <w:lang w:val="es-ES"/>
        </w:rPr>
        <w:t>En cuanto a los criterios que se van a utilizar, también hemos solicitado esta información, pero la dirección no nos indica cuales van a ser, simplemente dicen que se tendrá en cuenta a los empleados que hayan mostrado su interés o deseo de acogerse a una posible salida incentivada, que no hay un patrón ni una fórmula preestablecida, que se estudiará caso a caso y que dependerá de las circunstancias de cada empleado.</w:t>
      </w:r>
    </w:p>
    <w:p w14:paraId="0A625E8C" w14:textId="77777777" w:rsidR="00A04821" w:rsidRPr="00A04821" w:rsidRDefault="00A04821" w:rsidP="00A04821">
      <w:pPr>
        <w:rPr>
          <w:lang w:val="es-ES"/>
        </w:rPr>
      </w:pPr>
      <w:r w:rsidRPr="00A04821">
        <w:rPr>
          <w:lang w:val="es-ES"/>
        </w:rPr>
        <w:t>En cuanto a los modelos de documentos que los empleados tendrán que firmar, igualmente lo hemos solicitado a la dirección, y estamos a la espera de que nos los envíen.  Os recomendamos que los reviséis en detalle pues en algunas ocasiones hemos detectado que no siempre reflejan los derechos tal y como se debería y se establece entre otros en el Libro de Beneficios.</w:t>
      </w:r>
    </w:p>
    <w:p w14:paraId="7AD1D53B" w14:textId="77777777" w:rsidR="00A04821" w:rsidRPr="00A04821" w:rsidRDefault="00A04821" w:rsidP="00A04821">
      <w:pPr>
        <w:rPr>
          <w:lang w:val="es-ES"/>
        </w:rPr>
      </w:pPr>
      <w:r w:rsidRPr="00A04821">
        <w:rPr>
          <w:lang w:val="es-ES"/>
        </w:rPr>
        <w:t>Aconsejamos consultar y comprobar todo antes de firmar, podéis hacerlo con este Comité si así lo consideráis.</w:t>
      </w:r>
    </w:p>
    <w:p w14:paraId="5EEE375C" w14:textId="77777777" w:rsidR="00A04821" w:rsidRPr="00A04821" w:rsidRDefault="00A04821" w:rsidP="00A04821">
      <w:pPr>
        <w:rPr>
          <w:lang w:val="es-ES"/>
        </w:rPr>
      </w:pPr>
      <w:r w:rsidRPr="00A04821">
        <w:rPr>
          <w:lang w:val="es-ES"/>
        </w:rPr>
        <w:t>Un saludo,</w:t>
      </w:r>
    </w:p>
    <w:p w14:paraId="73CEB93B" w14:textId="77777777" w:rsidR="00A04821" w:rsidRPr="00A04821" w:rsidRDefault="00A04821" w:rsidP="00A04821">
      <w:pPr>
        <w:rPr>
          <w:lang w:val="es-ES"/>
        </w:rPr>
      </w:pPr>
      <w:r w:rsidRPr="00A04821">
        <w:rPr>
          <w:lang w:val="es-ES"/>
        </w:rPr>
        <w:t> </w:t>
      </w:r>
    </w:p>
    <w:p w14:paraId="5CA51374" w14:textId="77777777" w:rsidR="00A04821" w:rsidRPr="00A04821" w:rsidRDefault="00A04821" w:rsidP="00A04821">
      <w:pPr>
        <w:rPr>
          <w:lang w:val="es-ES"/>
        </w:rPr>
      </w:pPr>
      <w:r w:rsidRPr="00A04821">
        <w:rPr>
          <w:lang w:val="es-ES"/>
        </w:rPr>
        <w:t xml:space="preserve">Comité de IBM GSE de Barcelona </w:t>
      </w:r>
    </w:p>
    <w:p w14:paraId="567CBA9C" w14:textId="77777777" w:rsidR="002F0601" w:rsidRPr="00A04821" w:rsidRDefault="002F0601">
      <w:pPr>
        <w:rPr>
          <w:lang w:val="es-ES"/>
        </w:rPr>
      </w:pPr>
    </w:p>
    <w:sectPr w:rsidR="002F0601" w:rsidRPr="00A04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21"/>
    <w:rsid w:val="0019396A"/>
    <w:rsid w:val="002F0601"/>
    <w:rsid w:val="004B5EF9"/>
    <w:rsid w:val="00A0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68D5A"/>
  <w15:chartTrackingRefBased/>
  <w15:docId w15:val="{CE5002D1-FDCB-4BD3-B166-4A5ACC70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8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4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8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8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8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8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8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8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8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8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48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48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8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8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8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8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8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8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48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8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48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4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48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48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48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8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8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48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1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2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4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 CEBRIANO VARILLAS</dc:creator>
  <cp:keywords/>
  <dc:description/>
  <cp:lastModifiedBy>JOAQUIN CEBRIANO VARILLAS</cp:lastModifiedBy>
  <cp:revision>1</cp:revision>
  <dcterms:created xsi:type="dcterms:W3CDTF">2025-03-26T14:48:00Z</dcterms:created>
  <dcterms:modified xsi:type="dcterms:W3CDTF">2025-03-26T14:49:00Z</dcterms:modified>
</cp:coreProperties>
</file>