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87B5" w14:textId="77777777" w:rsidR="006266EA" w:rsidRPr="006266EA" w:rsidRDefault="006266EA" w:rsidP="00626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266E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Comunicado enviado desde el comité de</w:t>
      </w:r>
      <w:r w:rsidRPr="00626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IBM SA en Barcelona</w:t>
      </w:r>
      <w:r w:rsidRPr="006266E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, para vuestra información.</w:t>
      </w:r>
      <w:r w:rsidRPr="006266E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br/>
      </w:r>
      <w:r w:rsidRPr="006266E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br/>
        <w:t>---------------------</w:t>
      </w:r>
      <w:r w:rsidRPr="006266EA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br/>
      </w:r>
      <w:r w:rsidRPr="00626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/>
        </w:rPr>
        <w:br/>
      </w:r>
    </w:p>
    <w:p w14:paraId="4896D623" w14:textId="77777777" w:rsidR="006266EA" w:rsidRPr="006266EA" w:rsidRDefault="006266EA" w:rsidP="00626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t>Compañeros,</w:t>
      </w: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Desde hace unos días estamos recibiendo consultas de empleados a los que les han adherido a un plan de mejora dentro de Checkpoint (PIP).</w:t>
      </w: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266EA">
        <w:rPr>
          <w:rFonts w:ascii="Times New Roman" w:eastAsia="Times New Roman" w:hAnsi="Times New Roman" w:cs="Times New Roman"/>
          <w:sz w:val="24"/>
          <w:szCs w:val="24"/>
        </w:rPr>
        <w:t xml:space="preserve">Las </w:t>
      </w:r>
      <w:proofErr w:type="spellStart"/>
      <w:r w:rsidRPr="006266EA">
        <w:rPr>
          <w:rFonts w:ascii="Times New Roman" w:eastAsia="Times New Roman" w:hAnsi="Times New Roman" w:cs="Times New Roman"/>
          <w:sz w:val="24"/>
          <w:szCs w:val="24"/>
        </w:rPr>
        <w:t>recomendaciones</w:t>
      </w:r>
      <w:proofErr w:type="spellEnd"/>
      <w:r w:rsidRPr="00626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6EA">
        <w:rPr>
          <w:rFonts w:ascii="Times New Roman" w:eastAsia="Times New Roman" w:hAnsi="Times New Roman" w:cs="Times New Roman"/>
          <w:sz w:val="24"/>
          <w:szCs w:val="24"/>
        </w:rPr>
        <w:t>desde</w:t>
      </w:r>
      <w:proofErr w:type="spellEnd"/>
      <w:r w:rsidRPr="00626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6EA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Pr="00626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66EA">
        <w:rPr>
          <w:rFonts w:ascii="Times New Roman" w:eastAsia="Times New Roman" w:hAnsi="Times New Roman" w:cs="Times New Roman"/>
          <w:sz w:val="24"/>
          <w:szCs w:val="24"/>
        </w:rPr>
        <w:t>comité</w:t>
      </w:r>
      <w:proofErr w:type="spellEnd"/>
      <w:r w:rsidRPr="006266EA">
        <w:rPr>
          <w:rFonts w:ascii="Times New Roman" w:eastAsia="Times New Roman" w:hAnsi="Times New Roman" w:cs="Times New Roman"/>
          <w:sz w:val="24"/>
          <w:szCs w:val="24"/>
        </w:rPr>
        <w:t xml:space="preserve"> de Barcelona son:</w:t>
      </w:r>
    </w:p>
    <w:p w14:paraId="5DA1DD13" w14:textId="77777777" w:rsidR="006266EA" w:rsidRPr="006266EA" w:rsidRDefault="006266EA" w:rsidP="00626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t>Cualquier acción relacionada con este plan debe de ser realizada por escrito.</w:t>
      </w: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Solicitad a vuestro manager la información relativa al programa, la razón por la que se os aplica, etc. sea de forma escrita. Si esto no ocurre, y os lo cuentan por teléfono / en persona, documentadlo vosotros y se lo enviáis a vuestro manager como resumen.</w:t>
      </w:r>
    </w:p>
    <w:p w14:paraId="25AB0303" w14:textId="77777777" w:rsidR="006266EA" w:rsidRPr="006266EA" w:rsidRDefault="006266EA" w:rsidP="00626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t>En dicho plan tiene que aparecer las áreas de mejoras. Estas deben de ser: específicas, cuantificables, medibles y realizables. Si no es así, se lo tenéis que solicitar  a vuestro director de primer nivel.</w:t>
      </w:r>
    </w:p>
    <w:p w14:paraId="2C9F4D27" w14:textId="77777777" w:rsidR="006266EA" w:rsidRPr="006266EA" w:rsidRDefault="006266EA" w:rsidP="00626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t>En las áreas que os digan que tenéis que mejorar, documentad si no estáis de acuerdo, o bien dentro de la herramienta de checkpoint o bien vía correo electrónico. Si no creéis que lo que os dice es correcto, no lo dejéis pasar.</w:t>
      </w:r>
    </w:p>
    <w:p w14:paraId="765F9A72" w14:textId="77777777" w:rsidR="006266EA" w:rsidRPr="006266EA" w:rsidRDefault="006266EA" w:rsidP="006266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t>La comunicación en esta área ha de ser siempre en castellano o en catalán. Si os lo dan en inglés (porque vuestro manager no es local) tenéis el derecho de pedirlo en castellano/catalán. Vuestra respuesta debe de ser en castellano/catalán.</w:t>
      </w: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Si tenéis cualquier otra duda, no dudéis en contactar con nosotros.</w:t>
      </w: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266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6266EA">
        <w:rPr>
          <w:rFonts w:ascii="Calibri" w:eastAsia="Times New Roman" w:hAnsi="Calibri" w:cs="Calibri"/>
          <w:b/>
          <w:bCs/>
          <w:sz w:val="24"/>
          <w:szCs w:val="24"/>
        </w:rPr>
        <w:t>COMITÉ DE EMPRESA IBM BARCELONA</w:t>
      </w:r>
    </w:p>
    <w:p w14:paraId="504F9110" w14:textId="77777777" w:rsidR="00E143E8" w:rsidRDefault="00E143E8"/>
    <w:sectPr w:rsidR="00E14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C6785"/>
    <w:multiLevelType w:val="multilevel"/>
    <w:tmpl w:val="5DF0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688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EA"/>
    <w:rsid w:val="006266EA"/>
    <w:rsid w:val="00E1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D5B1"/>
  <w15:chartTrackingRefBased/>
  <w15:docId w15:val="{10DD40C8-12E4-42D3-ADD4-48AD89FD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re">
    <w:name w:val="xpre"/>
    <w:basedOn w:val="Normal"/>
    <w:rsid w:val="0062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2023-07-14T11:11:00Z</dcterms:created>
  <dcterms:modified xsi:type="dcterms:W3CDTF">2023-07-14T11:11:00Z</dcterms:modified>
</cp:coreProperties>
</file>